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02" w:rsidRPr="00C119DC" w:rsidRDefault="00B77A02" w:rsidP="00B77A02">
      <w:pPr>
        <w:pStyle w:val="ListParagraph"/>
        <w:ind w:left="0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Приложение № 4</w:t>
      </w:r>
    </w:p>
    <w:p w:rsidR="00B77A02" w:rsidRDefault="00B77A02" w:rsidP="00B77A02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 Положению</w:t>
      </w:r>
      <w:r>
        <w:rPr>
          <w:rFonts w:ascii="Times New Roman" w:hAnsi="Times New Roman"/>
          <w:i/>
          <w:lang w:val="ru-RU"/>
        </w:rPr>
        <w:t xml:space="preserve"> </w:t>
      </w:r>
      <w:r w:rsidRPr="00C119DC">
        <w:rPr>
          <w:rFonts w:ascii="Times New Roman" w:hAnsi="Times New Roman"/>
          <w:i/>
          <w:lang w:val="ru-RU"/>
        </w:rPr>
        <w:t>о порядке проведения</w:t>
      </w:r>
    </w:p>
    <w:p w:rsidR="00B77A02" w:rsidRDefault="00B77A02" w:rsidP="00B77A02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квалификационного экзамена</w:t>
      </w:r>
      <w:r>
        <w:rPr>
          <w:rFonts w:ascii="Times New Roman" w:hAnsi="Times New Roman"/>
          <w:i/>
          <w:lang w:val="ru-RU"/>
        </w:rPr>
        <w:t xml:space="preserve"> </w:t>
      </w:r>
      <w:r w:rsidRPr="00C119DC">
        <w:rPr>
          <w:rFonts w:ascii="Times New Roman" w:hAnsi="Times New Roman"/>
          <w:i/>
          <w:lang w:val="ru-RU"/>
        </w:rPr>
        <w:t>на допуск</w:t>
      </w:r>
    </w:p>
    <w:p w:rsidR="00B77A02" w:rsidRDefault="00B77A02" w:rsidP="00B77A02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 нотариальной деятельности</w:t>
      </w:r>
    </w:p>
    <w:p w:rsidR="00B77A02" w:rsidRDefault="00B77A02" w:rsidP="00B77A02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 xml:space="preserve">и </w:t>
      </w:r>
      <w:proofErr w:type="gramStart"/>
      <w:r w:rsidRPr="00C119DC">
        <w:rPr>
          <w:rFonts w:ascii="Times New Roman" w:hAnsi="Times New Roman"/>
          <w:i/>
          <w:lang w:val="ru-RU"/>
        </w:rPr>
        <w:t>опротестовании</w:t>
      </w:r>
      <w:proofErr w:type="gramEnd"/>
      <w:r w:rsidRPr="00C119DC">
        <w:rPr>
          <w:rFonts w:ascii="Times New Roman" w:hAnsi="Times New Roman"/>
          <w:i/>
          <w:lang w:val="ru-RU"/>
        </w:rPr>
        <w:t xml:space="preserve"> его результатов</w:t>
      </w:r>
    </w:p>
    <w:p w:rsidR="00B77A02" w:rsidRDefault="00B77A02" w:rsidP="00B77A02">
      <w:pPr>
        <w:pStyle w:val="ListParagraph"/>
        <w:jc w:val="right"/>
        <w:rPr>
          <w:rFonts w:ascii="Times New Roman" w:hAnsi="Times New Roman"/>
          <w:i/>
          <w:lang w:val="ru-RU"/>
        </w:rPr>
      </w:pPr>
    </w:p>
    <w:p w:rsidR="00B77A02" w:rsidRDefault="00B77A02" w:rsidP="00B77A02">
      <w:pPr>
        <w:pStyle w:val="ListParagraph"/>
        <w:jc w:val="both"/>
        <w:rPr>
          <w:rFonts w:ascii="Times New Roman" w:hAnsi="Times New Roman"/>
          <w:i/>
          <w:lang w:val="ru-RU"/>
        </w:rPr>
      </w:pPr>
    </w:p>
    <w:p w:rsidR="00B77A02" w:rsidRDefault="00B77A02" w:rsidP="00B77A02">
      <w:pPr>
        <w:pStyle w:val="ListParagraph"/>
        <w:jc w:val="both"/>
        <w:rPr>
          <w:rFonts w:ascii="Times New Roman" w:hAnsi="Times New Roman"/>
          <w:i/>
          <w:lang w:val="ru-RU"/>
        </w:rPr>
      </w:pPr>
    </w:p>
    <w:p w:rsidR="00B77A02" w:rsidRPr="00B77A02" w:rsidRDefault="00B77A02" w:rsidP="00B77A0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7A02">
        <w:rPr>
          <w:rFonts w:ascii="Times New Roman" w:hAnsi="Times New Roman"/>
          <w:b/>
          <w:sz w:val="24"/>
          <w:szCs w:val="24"/>
          <w:lang w:val="ru-RU"/>
        </w:rPr>
        <w:t>ОБЩИЙ СВОДНЫЙ ДОКУМЕНТ</w:t>
      </w:r>
    </w:p>
    <w:p w:rsidR="00B77A02" w:rsidRPr="00B77A02" w:rsidRDefault="00B77A02" w:rsidP="00B77A0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7A02">
        <w:rPr>
          <w:rFonts w:ascii="Times New Roman" w:hAnsi="Times New Roman"/>
          <w:b/>
          <w:sz w:val="24"/>
          <w:szCs w:val="24"/>
          <w:lang w:val="ru-RU"/>
        </w:rPr>
        <w:t>оценок письменного/устного задания</w:t>
      </w:r>
    </w:p>
    <w:p w:rsidR="00B77A02" w:rsidRPr="00B77A02" w:rsidRDefault="00B77A02" w:rsidP="00B77A0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77A02" w:rsidRPr="00B77A02" w:rsidRDefault="00B77A02" w:rsidP="00B77A0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170"/>
        <w:gridCol w:w="990"/>
        <w:gridCol w:w="1080"/>
        <w:gridCol w:w="1170"/>
        <w:gridCol w:w="1080"/>
        <w:gridCol w:w="1080"/>
        <w:gridCol w:w="1170"/>
      </w:tblGrid>
      <w:tr w:rsidR="00B77A02" w:rsidRPr="00B77A02" w:rsidTr="009D02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2" w:rsidRPr="00B77A02" w:rsidRDefault="00B77A02" w:rsidP="009D0205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Код работы/ фамилия, имя кандидата (на устном задании)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2" w:rsidRPr="00B77A02" w:rsidRDefault="00B77A02" w:rsidP="009D02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Экзаменатор</w:t>
            </w:r>
          </w:p>
          <w:p w:rsidR="00B77A02" w:rsidRPr="00B77A02" w:rsidRDefault="00B77A02" w:rsidP="009D02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2" w:rsidRPr="00B77A02" w:rsidRDefault="00B77A02" w:rsidP="009D02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Экзаменатор</w:t>
            </w:r>
          </w:p>
          <w:p w:rsidR="00B77A02" w:rsidRPr="00B77A02" w:rsidRDefault="00B77A02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2" w:rsidRPr="00B77A02" w:rsidRDefault="00B77A02" w:rsidP="009D02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Экзаменатор</w:t>
            </w:r>
          </w:p>
          <w:p w:rsidR="00B77A02" w:rsidRPr="00B77A02" w:rsidRDefault="00B77A02" w:rsidP="009D02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2" w:rsidRPr="00B77A02" w:rsidRDefault="00B77A02" w:rsidP="009D02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Экзаменатор</w:t>
            </w:r>
          </w:p>
          <w:p w:rsidR="00B77A02" w:rsidRPr="00B77A02" w:rsidRDefault="00B77A02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2" w:rsidRPr="00B77A02" w:rsidRDefault="00B77A02" w:rsidP="009D02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Экзаменатор</w:t>
            </w:r>
          </w:p>
          <w:p w:rsidR="00B77A02" w:rsidRPr="00B77A02" w:rsidRDefault="00B77A02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2" w:rsidRPr="00B77A02" w:rsidRDefault="00B77A02" w:rsidP="009D02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Экзаменатор</w:t>
            </w:r>
          </w:p>
          <w:p w:rsidR="00B77A02" w:rsidRPr="00B77A02" w:rsidRDefault="00B77A02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2" w:rsidRPr="00B77A02" w:rsidRDefault="00B77A02" w:rsidP="009D02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Экзаменатор</w:t>
            </w:r>
          </w:p>
          <w:p w:rsidR="00B77A02" w:rsidRPr="00B77A02" w:rsidRDefault="00B77A02" w:rsidP="009D02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2" w:rsidRPr="00B77A02" w:rsidRDefault="00B77A02" w:rsidP="009D0205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A02">
              <w:rPr>
                <w:rFonts w:ascii="Times New Roman" w:eastAsia="Times New Roman" w:hAnsi="Times New Roman"/>
                <w:sz w:val="24"/>
                <w:szCs w:val="24"/>
                <w:lang w:val="ru-RU" w:eastAsia="nb-NO"/>
              </w:rPr>
              <w:t>Средний балл письменного/устного задания</w:t>
            </w:r>
          </w:p>
        </w:tc>
      </w:tr>
      <w:tr w:rsidR="00B77A02" w:rsidRPr="00B77A02" w:rsidTr="009D02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77A02" w:rsidRPr="00B77A02" w:rsidTr="009D02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77A02" w:rsidRPr="00B77A02" w:rsidTr="009D02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77A02" w:rsidRPr="00B77A02" w:rsidTr="009D02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77A02" w:rsidRPr="00B77A02" w:rsidTr="009D02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77A02" w:rsidRPr="00B77A02" w:rsidTr="009D02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77A02" w:rsidRPr="00B77A02" w:rsidTr="009D0205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2" w:rsidRPr="00B77A02" w:rsidRDefault="00B77A02" w:rsidP="009D0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B77A02" w:rsidRPr="00B77A02" w:rsidRDefault="00B77A02" w:rsidP="00B77A02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77A02">
        <w:rPr>
          <w:rFonts w:ascii="Times New Roman" w:eastAsia="Times New Roman" w:hAnsi="Times New Roman"/>
          <w:sz w:val="24"/>
          <w:szCs w:val="24"/>
          <w:lang w:val="ru-RU"/>
        </w:rPr>
        <w:t>Число строк должно соответствовать числу кандидатов.</w:t>
      </w:r>
    </w:p>
    <w:p w:rsidR="00B77A02" w:rsidRPr="00B77A02" w:rsidRDefault="00B77A02" w:rsidP="00B77A02">
      <w:pPr>
        <w:pStyle w:val="ListParagraph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B77A02" w:rsidRPr="00B77A02" w:rsidRDefault="00B77A02" w:rsidP="00B77A0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77A02">
        <w:rPr>
          <w:rFonts w:ascii="Times New Roman" w:hAnsi="Times New Roman"/>
          <w:sz w:val="24"/>
          <w:szCs w:val="24"/>
          <w:lang w:val="ru-RU"/>
        </w:rPr>
        <w:t>Секретарь Комиссии по лицензированию:             ________________________</w:t>
      </w:r>
    </w:p>
    <w:p w:rsidR="00B77A02" w:rsidRPr="00B77A02" w:rsidRDefault="00B77A02" w:rsidP="00B77A0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77A0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bookmarkStart w:id="0" w:name="_GoBack"/>
      <w:bookmarkEnd w:id="0"/>
      <w:r w:rsidRPr="00B77A02">
        <w:rPr>
          <w:rFonts w:ascii="Times New Roman" w:hAnsi="Times New Roman"/>
          <w:sz w:val="24"/>
          <w:szCs w:val="24"/>
          <w:lang w:val="ru-RU"/>
        </w:rPr>
        <w:t xml:space="preserve"> (фамилия, имя, подпись)                    </w:t>
      </w:r>
    </w:p>
    <w:p w:rsidR="00B77A02" w:rsidRPr="00B77A02" w:rsidRDefault="00B77A02">
      <w:pPr>
        <w:rPr>
          <w:sz w:val="24"/>
          <w:szCs w:val="24"/>
          <w:lang w:val="ru-RU"/>
        </w:rPr>
      </w:pPr>
    </w:p>
    <w:sectPr w:rsidR="00B77A02" w:rsidRPr="00B77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2"/>
    <w:rsid w:val="00B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0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0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2018-03-13T08:39:00Z</dcterms:created>
  <dcterms:modified xsi:type="dcterms:W3CDTF">2018-03-13T08:40:00Z</dcterms:modified>
</cp:coreProperties>
</file>